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D7837B" w14:textId="6B442FF6" w:rsidR="00E82FD4" w:rsidRPr="00E82FD4" w:rsidRDefault="00DB46FD">
      <w:pPr>
        <w:rPr>
          <w:b/>
          <w:bCs/>
        </w:rPr>
      </w:pPr>
      <w:r>
        <w:rPr>
          <w:b/>
          <w:bCs/>
        </w:rPr>
        <w:t>Mission to Mars: A Scavenger Hunt!</w:t>
      </w:r>
    </w:p>
    <w:p w14:paraId="6DAD0039" w14:textId="77777777" w:rsidR="00E82FD4" w:rsidRDefault="00E82FD4"/>
    <w:p w14:paraId="01D801B4" w14:textId="417FCC90" w:rsidR="00EB58EF" w:rsidRDefault="00EB58EF">
      <w:r>
        <w:t xml:space="preserve">Hello, explorers! </w:t>
      </w:r>
    </w:p>
    <w:p w14:paraId="03929C90" w14:textId="77777777" w:rsidR="00EB58EF" w:rsidRDefault="00EB58EF"/>
    <w:p w14:paraId="703EB1C0" w14:textId="12D663D7" w:rsidR="00EB58EF" w:rsidRDefault="00EB58EF">
      <w:r>
        <w:t xml:space="preserve">Here’s your mission: Scientists want to </w:t>
      </w:r>
      <w:r w:rsidR="00E82FD4">
        <w:t>study</w:t>
      </w:r>
      <w:r>
        <w:t xml:space="preserve"> Mars, </w:t>
      </w:r>
      <w:r w:rsidR="00E82FD4">
        <w:t>so you’ll need to send a robotic explorer</w:t>
      </w:r>
      <w:r w:rsidR="007462CD">
        <w:t xml:space="preserve">, or rover, </w:t>
      </w:r>
      <w:r w:rsidR="00E82FD4">
        <w:t xml:space="preserve">there to collect information. This might sound impossible, but you can definitely do it – NASA has sent four </w:t>
      </w:r>
      <w:r w:rsidR="007462CD">
        <w:t>rovers</w:t>
      </w:r>
      <w:r w:rsidR="00E82FD4">
        <w:t xml:space="preserve"> to Mars and a fifth is on its way right now!</w:t>
      </w:r>
    </w:p>
    <w:p w14:paraId="5D3FDC4C" w14:textId="75F32B3E" w:rsidR="007A50BC" w:rsidRDefault="007A50BC"/>
    <w:p w14:paraId="0CCEEF59" w14:textId="5BBDBA7E" w:rsidR="007A50BC" w:rsidRDefault="002628B5">
      <w:r>
        <w:t xml:space="preserve">For the mission, you’ll need to learn all about Mars and how to get there. </w:t>
      </w:r>
      <w:r w:rsidR="007A50BC">
        <w:t>Once you collect each answer, enter it in the numbered spot on the next page. You’ll notice the letters in each</w:t>
      </w:r>
      <w:r w:rsidR="00B56F53">
        <w:t xml:space="preserve"> shaded</w:t>
      </w:r>
      <w:r w:rsidR="007A50BC">
        <w:t xml:space="preserve"> square will spell out a secret word – and when you get the secret word, you’re finished with the mission!</w:t>
      </w:r>
    </w:p>
    <w:p w14:paraId="10C14DFC" w14:textId="62D982AE" w:rsidR="00E82FD4" w:rsidRDefault="00E82FD4">
      <w:pPr>
        <w:rPr>
          <w:b/>
          <w:bCs/>
        </w:rPr>
      </w:pPr>
    </w:p>
    <w:p w14:paraId="4D7727A6" w14:textId="5BA558FF" w:rsidR="00E82FD4" w:rsidRPr="007A50BC" w:rsidRDefault="00D04F7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B817AC4" wp14:editId="69D1C031">
            <wp:simplePos x="0" y="0"/>
            <wp:positionH relativeFrom="column">
              <wp:posOffset>-78740</wp:posOffset>
            </wp:positionH>
            <wp:positionV relativeFrom="paragraph">
              <wp:posOffset>211455</wp:posOffset>
            </wp:positionV>
            <wp:extent cx="1044575" cy="1042670"/>
            <wp:effectExtent l="0" t="0" r="0" b="0"/>
            <wp:wrapSquare wrapText="bothSides"/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044575" cy="10426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82FD4" w:rsidRPr="007A50BC">
        <w:rPr>
          <w:b/>
          <w:bCs/>
        </w:rPr>
        <w:t>Learn about Mars. What will you want to study there?</w:t>
      </w:r>
    </w:p>
    <w:p w14:paraId="7A86207D" w14:textId="0D42EDB1" w:rsidR="00620CF2" w:rsidRDefault="00050090" w:rsidP="003E4846">
      <w:pPr>
        <w:ind w:left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77369BD" wp14:editId="03B4AE1E">
                <wp:simplePos x="0" y="0"/>
                <wp:positionH relativeFrom="column">
                  <wp:posOffset>1044575</wp:posOffset>
                </wp:positionH>
                <wp:positionV relativeFrom="paragraph">
                  <wp:posOffset>107950</wp:posOffset>
                </wp:positionV>
                <wp:extent cx="5015865" cy="1083945"/>
                <wp:effectExtent l="0" t="0" r="13335" b="825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15865" cy="10839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AA8928D" w14:textId="77777777" w:rsidR="00620CF2" w:rsidRDefault="00620CF2" w:rsidP="00620CF2">
                            <w:r>
                              <w:t xml:space="preserve">Visit this All About Mars page: </w:t>
                            </w:r>
                            <w:hyperlink r:id="rId7" w:history="1">
                              <w:r w:rsidRPr="00281DE1">
                                <w:rPr>
                                  <w:rStyle w:val="Hyperlink"/>
                                </w:rPr>
                                <w:t>https://spaceplace.nasa.gov/all-about-mars</w:t>
                              </w:r>
                            </w:hyperlink>
                            <w:r>
                              <w:t xml:space="preserve"> </w:t>
                            </w:r>
                          </w:p>
                          <w:p w14:paraId="0C76F331" w14:textId="77777777" w:rsidR="00E513CE" w:rsidRDefault="00620CF2" w:rsidP="00620CF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 xml:space="preserve">What is the surface of Mars like? </w:t>
                            </w:r>
                          </w:p>
                          <w:p w14:paraId="64B9F847" w14:textId="6D3B068B" w:rsidR="00620CF2" w:rsidRDefault="00620CF2" w:rsidP="00E513CE">
                            <w:pPr>
                              <w:pStyle w:val="ListParagraph"/>
                            </w:pPr>
                            <w:r>
                              <w:t xml:space="preserve">(5 letters. Hint: </w:t>
                            </w:r>
                            <w:r w:rsidRPr="00620CF2">
                              <w:rPr>
                                <w:i/>
                                <w:iCs/>
                              </w:rPr>
                              <w:t>You’ll find plenty of stones and pebbles.</w:t>
                            </w:r>
                            <w:r>
                              <w:t xml:space="preserve">) </w:t>
                            </w:r>
                          </w:p>
                          <w:p w14:paraId="53E1330C" w14:textId="2F284203" w:rsidR="00E513CE" w:rsidRDefault="00620CF2" w:rsidP="00620CF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Mars has ______, but they n</w:t>
                            </w:r>
                            <w:r w:rsidR="00F40004">
                              <w:t>o longer</w:t>
                            </w:r>
                            <w:r>
                              <w:t xml:space="preserve"> erupt. </w:t>
                            </w:r>
                          </w:p>
                          <w:p w14:paraId="3AC97950" w14:textId="4A5C5978" w:rsidR="00620CF2" w:rsidRDefault="00620CF2" w:rsidP="00E513CE">
                            <w:pPr>
                              <w:pStyle w:val="ListParagraph"/>
                            </w:pPr>
                            <w:r>
                              <w:t xml:space="preserve">(8 letters. </w:t>
                            </w:r>
                            <w:r w:rsidRPr="00620CF2">
                              <w:rPr>
                                <w:i/>
                                <w:iCs/>
                              </w:rPr>
                              <w:t>Hint: They aren’t active, so the floor is NOT lava.)</w:t>
                            </w:r>
                            <w:r w:rsidRPr="00620CF2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14:paraId="4FEAC3F3" w14:textId="77777777" w:rsidR="00620CF2" w:rsidRDefault="00620CF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7369B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82.25pt;margin-top:8.5pt;width:394.95pt;height:85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" fillcolor="white [3201]" strokeweight=".5pt">
                <v:textbox>
                  <w:txbxContent>
                    <w:p w14:paraId="0AA8928D" w14:textId="77777777" w:rsidR="00620CF2" w:rsidRDefault="00620CF2" w:rsidP="00620CF2">
                      <w:r>
                        <w:t xml:space="preserve">Visit this All About Mars page: </w:t>
                      </w:r>
                      <w:hyperlink r:id="rId8" w:history="1">
                        <w:r w:rsidRPr="00281DE1">
                          <w:rPr>
                            <w:rStyle w:val="Hyperlink"/>
                          </w:rPr>
                          <w:t>https://spaceplace.nasa.gov/all-about-mars</w:t>
                        </w:r>
                      </w:hyperlink>
                      <w:r>
                        <w:t xml:space="preserve"> </w:t>
                      </w:r>
                    </w:p>
                    <w:p w14:paraId="0C76F331" w14:textId="77777777" w:rsidR="00E513CE" w:rsidRDefault="00620CF2" w:rsidP="00620CF2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 xml:space="preserve">What is the surface of Mars like? </w:t>
                      </w:r>
                    </w:p>
                    <w:p w14:paraId="64B9F847" w14:textId="6D3B068B" w:rsidR="00620CF2" w:rsidRDefault="00620CF2" w:rsidP="00E513CE">
                      <w:pPr>
                        <w:pStyle w:val="ListParagraph"/>
                      </w:pPr>
                      <w:r>
                        <w:t xml:space="preserve">(5 letters. Hint: </w:t>
                      </w:r>
                      <w:r w:rsidRPr="00620CF2">
                        <w:rPr>
                          <w:i/>
                          <w:iCs/>
                        </w:rPr>
                        <w:t>You’ll find plenty of stones and pebbles.</w:t>
                      </w:r>
                      <w:r>
                        <w:t xml:space="preserve">) </w:t>
                      </w:r>
                    </w:p>
                    <w:p w14:paraId="53E1330C" w14:textId="2F284203" w:rsidR="00E513CE" w:rsidRDefault="00620CF2" w:rsidP="00620CF2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Mars has ______, but they n</w:t>
                      </w:r>
                      <w:r w:rsidR="00F40004">
                        <w:t>o longer</w:t>
                      </w:r>
                      <w:r>
                        <w:t xml:space="preserve"> erupt. </w:t>
                      </w:r>
                    </w:p>
                    <w:p w14:paraId="3AC97950" w14:textId="4A5C5978" w:rsidR="00620CF2" w:rsidRDefault="00620CF2" w:rsidP="00E513CE">
                      <w:pPr>
                        <w:pStyle w:val="ListParagraph"/>
                      </w:pPr>
                      <w:r>
                        <w:t xml:space="preserve">(8 letters. </w:t>
                      </w:r>
                      <w:r w:rsidRPr="00620CF2">
                        <w:rPr>
                          <w:i/>
                          <w:iCs/>
                        </w:rPr>
                        <w:t>Hint: They aren’t active, so the floor is NOT lava.)</w:t>
                      </w:r>
                      <w:r w:rsidRPr="00620CF2">
                        <w:rPr>
                          <w:b/>
                          <w:bCs/>
                        </w:rPr>
                        <w:t xml:space="preserve"> </w:t>
                      </w:r>
                    </w:p>
                    <w:p w14:paraId="4FEAC3F3" w14:textId="77777777" w:rsidR="00620CF2" w:rsidRDefault="00620CF2"/>
                  </w:txbxContent>
                </v:textbox>
              </v:shape>
            </w:pict>
          </mc:Fallback>
        </mc:AlternateContent>
      </w:r>
    </w:p>
    <w:p w14:paraId="4456A80A" w14:textId="77777777" w:rsidR="00620CF2" w:rsidRDefault="00620CF2" w:rsidP="003E4846">
      <w:pPr>
        <w:ind w:left="360"/>
      </w:pPr>
    </w:p>
    <w:p w14:paraId="0CD37728" w14:textId="77777777" w:rsidR="00620CF2" w:rsidRDefault="00620CF2" w:rsidP="003E4846">
      <w:pPr>
        <w:ind w:left="360"/>
      </w:pPr>
    </w:p>
    <w:p w14:paraId="302762E9" w14:textId="689659D0" w:rsidR="00620CF2" w:rsidRDefault="00620CF2" w:rsidP="003E4846">
      <w:pPr>
        <w:ind w:left="360"/>
      </w:pPr>
    </w:p>
    <w:p w14:paraId="103F8A99" w14:textId="57CC83AB" w:rsidR="00620CF2" w:rsidRDefault="00620CF2" w:rsidP="003E4846">
      <w:pPr>
        <w:ind w:left="360"/>
      </w:pPr>
    </w:p>
    <w:p w14:paraId="46C469DB" w14:textId="54DD0C95" w:rsidR="00E82FD4" w:rsidRPr="0052471D" w:rsidRDefault="00E82FD4"/>
    <w:p w14:paraId="359BF909" w14:textId="32DBD077" w:rsidR="00620CF2" w:rsidRDefault="00620CF2">
      <w:pPr>
        <w:rPr>
          <w:b/>
          <w:bCs/>
        </w:rPr>
      </w:pPr>
    </w:p>
    <w:p w14:paraId="289A6435" w14:textId="579E5ABC" w:rsidR="00E82FD4" w:rsidRPr="007A50BC" w:rsidRDefault="0052471D">
      <w:pPr>
        <w:rPr>
          <w:b/>
          <w:bCs/>
        </w:rPr>
      </w:pPr>
      <w:r w:rsidRPr="007A50BC">
        <w:rPr>
          <w:b/>
          <w:bCs/>
        </w:rPr>
        <w:t>Preparing for Mars: What is it like there?</w:t>
      </w:r>
    </w:p>
    <w:p w14:paraId="0EBE1B5E" w14:textId="2CCA8EF1" w:rsidR="00620CF2" w:rsidRDefault="005E756C" w:rsidP="003E4846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6E663D1" wp14:editId="1AD4A665">
                <wp:simplePos x="0" y="0"/>
                <wp:positionH relativeFrom="column">
                  <wp:posOffset>1031966</wp:posOffset>
                </wp:positionH>
                <wp:positionV relativeFrom="paragraph">
                  <wp:posOffset>90713</wp:posOffset>
                </wp:positionV>
                <wp:extent cx="5055325" cy="1815737"/>
                <wp:effectExtent l="0" t="0" r="12065" b="1333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55325" cy="181573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FB8EF20" w14:textId="77777777" w:rsidR="00050090" w:rsidRDefault="00050090" w:rsidP="00050090">
                            <w:r>
                              <w:t xml:space="preserve">Visit this page to learn about the weather on other planets: </w:t>
                            </w:r>
                            <w:hyperlink r:id="rId9" w:history="1">
                              <w:r w:rsidRPr="00281DE1">
                                <w:rPr>
                                  <w:rStyle w:val="Hyperlink"/>
                                </w:rPr>
                                <w:t>https://spaceplace.nasa.gov/weather-on-other-planets</w:t>
                              </w:r>
                            </w:hyperlink>
                            <w:r>
                              <w:t xml:space="preserve"> </w:t>
                            </w:r>
                          </w:p>
                          <w:p w14:paraId="06CFCEBE" w14:textId="77777777" w:rsidR="00E513CE" w:rsidRDefault="00050090" w:rsidP="00050090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</w:pPr>
                            <w:r>
                              <w:t xml:space="preserve">The weather on Mars is _______ than the weather on Earth. </w:t>
                            </w:r>
                          </w:p>
                          <w:p w14:paraId="54BA9995" w14:textId="7FAF6558" w:rsidR="00050090" w:rsidRDefault="00050090" w:rsidP="00E513CE">
                            <w:pPr>
                              <w:pStyle w:val="ListParagraph"/>
                            </w:pPr>
                            <w:r>
                              <w:t xml:space="preserve">(6 letters. </w:t>
                            </w:r>
                            <w:r w:rsidRPr="00050090">
                              <w:rPr>
                                <w:i/>
                                <w:iCs/>
                              </w:rPr>
                              <w:t>Hint: You’ll need lots of sweaters and blankets!</w:t>
                            </w:r>
                            <w:r>
                              <w:t xml:space="preserve">) </w:t>
                            </w:r>
                          </w:p>
                          <w:p w14:paraId="014162BC" w14:textId="77777777" w:rsidR="005E756C" w:rsidRPr="00EA3C48" w:rsidRDefault="005E756C" w:rsidP="005E756C">
                            <w:pPr>
                              <w:pStyle w:val="ListParagraph"/>
                            </w:pPr>
                          </w:p>
                          <w:p w14:paraId="15A2C5BE" w14:textId="77777777" w:rsidR="00050090" w:rsidRDefault="00050090" w:rsidP="00050090">
                            <w:r>
                              <w:t xml:space="preserve">Visit this page to learn about water on Mars: </w:t>
                            </w:r>
                            <w:hyperlink r:id="rId10" w:history="1">
                              <w:r w:rsidRPr="00281DE1">
                                <w:rPr>
                                  <w:rStyle w:val="Hyperlink"/>
                                </w:rPr>
                                <w:t>https://spaceplace.nasa.gov/mars-adventure2</w:t>
                              </w:r>
                            </w:hyperlink>
                            <w:r>
                              <w:t xml:space="preserve"> </w:t>
                            </w:r>
                          </w:p>
                          <w:p w14:paraId="2088D0FC" w14:textId="1ED7A07A" w:rsidR="00050090" w:rsidRPr="0052471D" w:rsidRDefault="00050090" w:rsidP="00050090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</w:pPr>
                            <w:r>
                              <w:t xml:space="preserve">At the north and south pole of Mars, you can find ____ caps, just like on Earth! (3 letters. </w:t>
                            </w:r>
                            <w:r w:rsidRPr="00050090">
                              <w:rPr>
                                <w:i/>
                                <w:iCs/>
                              </w:rPr>
                              <w:t xml:space="preserve">Hint: </w:t>
                            </w:r>
                            <w:proofErr w:type="spellStart"/>
                            <w:r w:rsidRPr="00050090">
                              <w:rPr>
                                <w:i/>
                                <w:iCs/>
                              </w:rPr>
                              <w:t>Brrrr</w:t>
                            </w:r>
                            <w:proofErr w:type="spellEnd"/>
                            <w:r w:rsidRPr="00050090">
                              <w:rPr>
                                <w:i/>
                                <w:iCs/>
                              </w:rPr>
                              <w:t>! It’s cold at the poles!</w:t>
                            </w:r>
                            <w:r>
                              <w:t xml:space="preserve">) </w:t>
                            </w:r>
                          </w:p>
                          <w:p w14:paraId="3BC6078C" w14:textId="77777777" w:rsidR="00050090" w:rsidRDefault="00050090" w:rsidP="0005009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E663D1" id="Text Box 4" o:spid="_x0000_s1027" type="#_x0000_t202" style="position:absolute;margin-left:81.25pt;margin-top:7.15pt;width:398.05pt;height:142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" fillcolor="white [3201]" strokeweight=".5pt">
                <v:textbox>
                  <w:txbxContent>
                    <w:p w14:paraId="5FB8EF20" w14:textId="77777777" w:rsidR="00050090" w:rsidRDefault="00050090" w:rsidP="00050090">
                      <w:r>
                        <w:t xml:space="preserve">Visit this page to learn about the weather on other planets: </w:t>
                      </w:r>
                      <w:hyperlink r:id="rId11" w:history="1">
                        <w:r w:rsidRPr="00281DE1">
                          <w:rPr>
                            <w:rStyle w:val="Hyperlink"/>
                          </w:rPr>
                          <w:t>https://spaceplace.nasa.gov/weather-on-other-planets</w:t>
                        </w:r>
                      </w:hyperlink>
                      <w:r>
                        <w:t xml:space="preserve"> </w:t>
                      </w:r>
                    </w:p>
                    <w:p w14:paraId="06CFCEBE" w14:textId="77777777" w:rsidR="00E513CE" w:rsidRDefault="00050090" w:rsidP="00050090">
                      <w:pPr>
                        <w:pStyle w:val="ListParagraph"/>
                        <w:numPr>
                          <w:ilvl w:val="0"/>
                          <w:numId w:val="6"/>
                        </w:numPr>
                      </w:pPr>
                      <w:r>
                        <w:t xml:space="preserve">The weather on Mars is _______ than the weather on Earth. </w:t>
                      </w:r>
                    </w:p>
                    <w:p w14:paraId="54BA9995" w14:textId="7FAF6558" w:rsidR="00050090" w:rsidRDefault="00050090" w:rsidP="00E513CE">
                      <w:pPr>
                        <w:pStyle w:val="ListParagraph"/>
                      </w:pPr>
                      <w:r>
                        <w:t xml:space="preserve">(6 letters. </w:t>
                      </w:r>
                      <w:r w:rsidRPr="00050090">
                        <w:rPr>
                          <w:i/>
                          <w:iCs/>
                        </w:rPr>
                        <w:t>Hint: You’ll need lots of sweaters and blankets!</w:t>
                      </w:r>
                      <w:r>
                        <w:t xml:space="preserve">) </w:t>
                      </w:r>
                    </w:p>
                    <w:p w14:paraId="014162BC" w14:textId="77777777" w:rsidR="005E756C" w:rsidRPr="00EA3C48" w:rsidRDefault="005E756C" w:rsidP="005E756C">
                      <w:pPr>
                        <w:pStyle w:val="ListParagraph"/>
                      </w:pPr>
                    </w:p>
                    <w:p w14:paraId="15A2C5BE" w14:textId="77777777" w:rsidR="00050090" w:rsidRDefault="00050090" w:rsidP="00050090">
                      <w:r>
                        <w:t xml:space="preserve">Visit this page to learn about water on Mars: </w:t>
                      </w:r>
                      <w:hyperlink r:id="rId12" w:history="1">
                        <w:r w:rsidRPr="00281DE1">
                          <w:rPr>
                            <w:rStyle w:val="Hyperlink"/>
                          </w:rPr>
                          <w:t>https://spaceplace.nasa.gov/mars-</w:t>
                        </w:r>
                        <w:r w:rsidRPr="00281DE1">
                          <w:rPr>
                            <w:rStyle w:val="Hyperlink"/>
                          </w:rPr>
                          <w:t>a</w:t>
                        </w:r>
                        <w:r w:rsidRPr="00281DE1">
                          <w:rPr>
                            <w:rStyle w:val="Hyperlink"/>
                          </w:rPr>
                          <w:t>dventure2</w:t>
                        </w:r>
                      </w:hyperlink>
                      <w:r>
                        <w:t xml:space="preserve"> </w:t>
                      </w:r>
                    </w:p>
                    <w:p w14:paraId="2088D0FC" w14:textId="1ED7A07A" w:rsidR="00050090" w:rsidRPr="0052471D" w:rsidRDefault="00050090" w:rsidP="00050090">
                      <w:pPr>
                        <w:pStyle w:val="ListParagraph"/>
                        <w:numPr>
                          <w:ilvl w:val="0"/>
                          <w:numId w:val="6"/>
                        </w:numPr>
                      </w:pPr>
                      <w:r>
                        <w:t xml:space="preserve">At the north and south pole of Mars, you can find ____ caps, just like on Earth! (3 letters. </w:t>
                      </w:r>
                      <w:r w:rsidRPr="00050090">
                        <w:rPr>
                          <w:i/>
                          <w:iCs/>
                        </w:rPr>
                        <w:t xml:space="preserve">Hint: </w:t>
                      </w:r>
                      <w:proofErr w:type="spellStart"/>
                      <w:r w:rsidRPr="00050090">
                        <w:rPr>
                          <w:i/>
                          <w:iCs/>
                        </w:rPr>
                        <w:t>Brrrr</w:t>
                      </w:r>
                      <w:proofErr w:type="spellEnd"/>
                      <w:r w:rsidRPr="00050090">
                        <w:rPr>
                          <w:i/>
                          <w:iCs/>
                        </w:rPr>
                        <w:t>! It’s cold at the poles!</w:t>
                      </w:r>
                      <w:r>
                        <w:t xml:space="preserve">) </w:t>
                      </w:r>
                    </w:p>
                    <w:p w14:paraId="3BC6078C" w14:textId="77777777" w:rsidR="00050090" w:rsidRDefault="00050090" w:rsidP="00050090"/>
                  </w:txbxContent>
                </v:textbox>
              </v:shape>
            </w:pict>
          </mc:Fallback>
        </mc:AlternateContent>
      </w:r>
    </w:p>
    <w:p w14:paraId="41A3192C" w14:textId="4BF2C65B" w:rsidR="00050090" w:rsidRDefault="00050090" w:rsidP="003E4846"/>
    <w:p w14:paraId="756C4291" w14:textId="5B3103D3" w:rsidR="00050090" w:rsidRDefault="00DB6E12" w:rsidP="003E4846">
      <w:r>
        <w:rPr>
          <w:noProof/>
        </w:rPr>
        <w:drawing>
          <wp:inline distT="0" distB="0" distL="0" distR="0" wp14:anchorId="026CA599" wp14:editId="2EC6FA2F">
            <wp:extent cx="958902" cy="1094627"/>
            <wp:effectExtent l="0" t="0" r="0" b="0"/>
            <wp:docPr id="7" name="Picture 7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256" r="6256"/>
                    <a:stretch/>
                  </pic:blipFill>
                  <pic:spPr bwMode="auto">
                    <a:xfrm>
                      <a:off x="0" y="0"/>
                      <a:ext cx="978698" cy="11172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9086597" w14:textId="0AA0F8E8" w:rsidR="00050090" w:rsidRDefault="00050090" w:rsidP="003E4846"/>
    <w:p w14:paraId="63C7555C" w14:textId="135C4278" w:rsidR="00050090" w:rsidRPr="0052471D" w:rsidRDefault="00050090"/>
    <w:p w14:paraId="67701CF5" w14:textId="4057EC91" w:rsidR="00443DF3" w:rsidRDefault="00443DF3">
      <w:pPr>
        <w:rPr>
          <w:b/>
          <w:bCs/>
        </w:rPr>
      </w:pPr>
    </w:p>
    <w:p w14:paraId="380096BF" w14:textId="23CCE082" w:rsidR="0052471D" w:rsidRPr="007A50BC" w:rsidRDefault="00D04F75">
      <w:pPr>
        <w:rPr>
          <w:b/>
          <w:bCs/>
        </w:rPr>
      </w:pPr>
      <w:r>
        <w:rPr>
          <w:b/>
          <w:bCs/>
        </w:rPr>
        <w:t xml:space="preserve">Launching to Mars: </w:t>
      </w:r>
      <w:r w:rsidR="0052471D" w:rsidRPr="007A50BC">
        <w:rPr>
          <w:b/>
          <w:bCs/>
        </w:rPr>
        <w:t>How will you get t</w:t>
      </w:r>
      <w:r>
        <w:rPr>
          <w:b/>
          <w:bCs/>
        </w:rPr>
        <w:t>here</w:t>
      </w:r>
      <w:r w:rsidR="0052471D" w:rsidRPr="007A50BC">
        <w:rPr>
          <w:b/>
          <w:bCs/>
        </w:rPr>
        <w:t>?</w:t>
      </w:r>
    </w:p>
    <w:p w14:paraId="4A318C90" w14:textId="1AAB10C8" w:rsidR="00443DF3" w:rsidRDefault="005E756C" w:rsidP="00443DF3">
      <w:r>
        <w:rPr>
          <w:noProof/>
        </w:rPr>
        <w:drawing>
          <wp:anchor distT="0" distB="0" distL="114300" distR="114300" simplePos="0" relativeHeight="251663360" behindDoc="0" locked="0" layoutInCell="1" allowOverlap="1" wp14:anchorId="1CBC4A42" wp14:editId="2278A382">
            <wp:simplePos x="0" y="0"/>
            <wp:positionH relativeFrom="column">
              <wp:posOffset>-91440</wp:posOffset>
            </wp:positionH>
            <wp:positionV relativeFrom="paragraph">
              <wp:posOffset>120922</wp:posOffset>
            </wp:positionV>
            <wp:extent cx="1111885" cy="1109980"/>
            <wp:effectExtent l="0" t="0" r="5715" b="0"/>
            <wp:wrapSquare wrapText="bothSides"/>
            <wp:docPr id="5" name="Picture 5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1885" cy="11099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43DF3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4B6B579" wp14:editId="227FA1B2">
                <wp:simplePos x="0" y="0"/>
                <wp:positionH relativeFrom="column">
                  <wp:posOffset>1070883</wp:posOffset>
                </wp:positionH>
                <wp:positionV relativeFrom="paragraph">
                  <wp:posOffset>104322</wp:posOffset>
                </wp:positionV>
                <wp:extent cx="5016137" cy="1254034"/>
                <wp:effectExtent l="0" t="0" r="13335" b="1651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16137" cy="125403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303256D" w14:textId="40E8A37C" w:rsidR="00443DF3" w:rsidRDefault="00443DF3" w:rsidP="00443DF3">
                            <w:r>
                              <w:t xml:space="preserve">Visit this page to learn about how rockets are used to launch things into space: </w:t>
                            </w:r>
                            <w:hyperlink r:id="rId15" w:history="1">
                              <w:r w:rsidRPr="001779F2">
                                <w:rPr>
                                  <w:rStyle w:val="Hyperlink"/>
                                </w:rPr>
                                <w:t>https://spaceplace.nasa.gov/launching-into-space</w:t>
                              </w:r>
                            </w:hyperlink>
                          </w:p>
                          <w:p w14:paraId="1ABF889D" w14:textId="4E6621B9" w:rsidR="00443DF3" w:rsidRPr="0052471D" w:rsidRDefault="00443DF3" w:rsidP="00443DF3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</w:pPr>
                            <w:r>
                              <w:t xml:space="preserve">Gravity is a force that pulls things toward Earth. Rockets launch because they can create an upward force called _______, that overcomes gravity. (6 letters. </w:t>
                            </w:r>
                            <w:r w:rsidRPr="00443DF3">
                              <w:rPr>
                                <w:i/>
                                <w:iCs/>
                              </w:rPr>
                              <w:t>Hint: The rocket creates this force by burning a fuel, called propell</w:t>
                            </w:r>
                            <w:r w:rsidR="002628B5">
                              <w:rPr>
                                <w:i/>
                                <w:iCs/>
                              </w:rPr>
                              <w:t>a</w:t>
                            </w:r>
                            <w:r w:rsidRPr="00443DF3">
                              <w:rPr>
                                <w:i/>
                                <w:iCs/>
                              </w:rPr>
                              <w:t>nt.</w:t>
                            </w:r>
                            <w:r>
                              <w:t xml:space="preserve">) </w:t>
                            </w:r>
                          </w:p>
                          <w:p w14:paraId="44D29703" w14:textId="77777777" w:rsidR="00443DF3" w:rsidRDefault="00443DF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B6B579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8" type="#_x0000_t202" style="position:absolute;margin-left:84.3pt;margin-top:8.2pt;width:394.95pt;height:98.7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" fillcolor="white [3201]" strokeweight=".5pt">
                <v:textbox>
                  <w:txbxContent>
                    <w:p w14:paraId="3303256D" w14:textId="40E8A37C" w:rsidR="00443DF3" w:rsidRDefault="00443DF3" w:rsidP="00443DF3">
                      <w:r>
                        <w:t xml:space="preserve">Visit this page to learn about how rockets are used to launch things into space: </w:t>
                      </w:r>
                      <w:hyperlink r:id="rId16" w:history="1">
                        <w:r w:rsidRPr="001779F2">
                          <w:rPr>
                            <w:rStyle w:val="Hyperlink"/>
                          </w:rPr>
                          <w:t>https://spaceplace.nasa.gov/launching-into-space</w:t>
                        </w:r>
                      </w:hyperlink>
                    </w:p>
                    <w:p w14:paraId="1ABF889D" w14:textId="4E6621B9" w:rsidR="00443DF3" w:rsidRPr="0052471D" w:rsidRDefault="00443DF3" w:rsidP="00443DF3">
                      <w:pPr>
                        <w:pStyle w:val="ListParagraph"/>
                        <w:numPr>
                          <w:ilvl w:val="0"/>
                          <w:numId w:val="7"/>
                        </w:numPr>
                      </w:pPr>
                      <w:r>
                        <w:t xml:space="preserve">Gravity is a force that pulls things toward Earth. Rockets launch because they can create an upward force called _______, that overcomes gravity. (6 letters. </w:t>
                      </w:r>
                      <w:r w:rsidRPr="00443DF3">
                        <w:rPr>
                          <w:i/>
                          <w:iCs/>
                        </w:rPr>
                        <w:t>Hint: The rocket creates this force by burning a fuel, called propell</w:t>
                      </w:r>
                      <w:r w:rsidR="002628B5">
                        <w:rPr>
                          <w:i/>
                          <w:iCs/>
                        </w:rPr>
                        <w:t>a</w:t>
                      </w:r>
                      <w:r w:rsidRPr="00443DF3">
                        <w:rPr>
                          <w:i/>
                          <w:iCs/>
                        </w:rPr>
                        <w:t>nt.</w:t>
                      </w:r>
                      <w:r>
                        <w:t xml:space="preserve">) </w:t>
                      </w:r>
                    </w:p>
                    <w:p w14:paraId="44D29703" w14:textId="77777777" w:rsidR="00443DF3" w:rsidRDefault="00443DF3"/>
                  </w:txbxContent>
                </v:textbox>
              </v:shape>
            </w:pict>
          </mc:Fallback>
        </mc:AlternateContent>
      </w:r>
    </w:p>
    <w:p w14:paraId="5C148CDF" w14:textId="4C880EC2" w:rsidR="00443DF3" w:rsidRDefault="00443DF3" w:rsidP="00443DF3"/>
    <w:p w14:paraId="4971A4BD" w14:textId="4F5F7EF2" w:rsidR="00443DF3" w:rsidRDefault="00443DF3" w:rsidP="00443DF3"/>
    <w:p w14:paraId="040727DD" w14:textId="24A7CE0E" w:rsidR="00443DF3" w:rsidRDefault="00443DF3" w:rsidP="00443DF3"/>
    <w:p w14:paraId="510CE438" w14:textId="1A6465EE" w:rsidR="00443DF3" w:rsidRDefault="00443DF3" w:rsidP="00443DF3"/>
    <w:p w14:paraId="5E9A4DEA" w14:textId="6B40919E" w:rsidR="00443DF3" w:rsidRDefault="00443DF3" w:rsidP="00443DF3"/>
    <w:p w14:paraId="3F6D3531" w14:textId="7C472427" w:rsidR="00443DF3" w:rsidRDefault="00443DF3" w:rsidP="00443DF3"/>
    <w:p w14:paraId="01CCB904" w14:textId="7E8C4BD3" w:rsidR="0052471D" w:rsidRPr="0052471D" w:rsidRDefault="0000251E">
      <w:r>
        <w:t xml:space="preserve"> </w:t>
      </w:r>
    </w:p>
    <w:p w14:paraId="7F31C707" w14:textId="5D9ECDD8" w:rsidR="0052471D" w:rsidRPr="007A50BC" w:rsidRDefault="005E756C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C01BD12" wp14:editId="0925822E">
            <wp:simplePos x="0" y="0"/>
            <wp:positionH relativeFrom="column">
              <wp:posOffset>-78105</wp:posOffset>
            </wp:positionH>
            <wp:positionV relativeFrom="paragraph">
              <wp:posOffset>200932</wp:posOffset>
            </wp:positionV>
            <wp:extent cx="1137285" cy="1136015"/>
            <wp:effectExtent l="0" t="0" r="5715" b="0"/>
            <wp:wrapSquare wrapText="bothSides"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137285" cy="11360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04F75">
        <w:rPr>
          <w:b/>
          <w:bCs/>
        </w:rPr>
        <w:t xml:space="preserve">Driving on Mars: </w:t>
      </w:r>
      <w:r w:rsidR="0052471D" w:rsidRPr="007A50BC">
        <w:rPr>
          <w:b/>
          <w:bCs/>
        </w:rPr>
        <w:t xml:space="preserve">How will you </w:t>
      </w:r>
      <w:r w:rsidR="00BA3F72" w:rsidRPr="007A50BC">
        <w:rPr>
          <w:b/>
          <w:bCs/>
        </w:rPr>
        <w:t>tell the rover where to go?</w:t>
      </w:r>
    </w:p>
    <w:p w14:paraId="1EB78B86" w14:textId="53FDB366" w:rsidR="00BA3F72" w:rsidRDefault="005E756C" w:rsidP="005E756C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01B0BF1" wp14:editId="632048B3">
                <wp:simplePos x="0" y="0"/>
                <wp:positionH relativeFrom="column">
                  <wp:posOffset>1058091</wp:posOffset>
                </wp:positionH>
                <wp:positionV relativeFrom="paragraph">
                  <wp:posOffset>149951</wp:posOffset>
                </wp:positionV>
                <wp:extent cx="5055326" cy="1071155"/>
                <wp:effectExtent l="0" t="0" r="12065" b="889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55326" cy="10711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0CD032F" w14:textId="3BAF75CE" w:rsidR="005E756C" w:rsidRPr="004B040D" w:rsidRDefault="005E756C" w:rsidP="005E756C">
                            <w:r>
                              <w:t xml:space="preserve">Check out this page to play the Explore </w:t>
                            </w:r>
                            <w:r w:rsidRPr="004B040D">
                              <w:t xml:space="preserve">Mars game to learn how to drive the rover: </w:t>
                            </w:r>
                            <w:hyperlink r:id="rId18" w:history="1">
                              <w:r w:rsidRPr="004B040D">
                                <w:rPr>
                                  <w:rStyle w:val="Hyperlink"/>
                                </w:rPr>
                                <w:t>https://spaceplace.nasa.gov/explore-mars</w:t>
                              </w:r>
                            </w:hyperlink>
                          </w:p>
                          <w:p w14:paraId="5AFE756F" w14:textId="77777777" w:rsidR="005E756C" w:rsidRPr="005E756C" w:rsidRDefault="005E756C" w:rsidP="005E756C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b/>
                                <w:bCs/>
                              </w:rPr>
                            </w:pPr>
                            <w:r w:rsidRPr="004B040D">
                              <w:t>You can d</w:t>
                            </w:r>
                            <w:r>
                              <w:t xml:space="preserve">rive the rover by sending it a sequence of ________. </w:t>
                            </w:r>
                          </w:p>
                          <w:p w14:paraId="73FFE0B6" w14:textId="39824AB1" w:rsidR="005E756C" w:rsidRPr="005E756C" w:rsidRDefault="005E756C" w:rsidP="005E756C">
                            <w:pPr>
                              <w:pStyle w:val="ListParagraph"/>
                              <w:rPr>
                                <w:b/>
                                <w:bCs/>
                              </w:rPr>
                            </w:pPr>
                            <w:r>
                              <w:t>(</w:t>
                            </w:r>
                            <w:r w:rsidR="001C516E">
                              <w:t>8</w:t>
                            </w:r>
                            <w:r>
                              <w:t xml:space="preserve"> letters. </w:t>
                            </w:r>
                            <w:r w:rsidRPr="005E756C">
                              <w:rPr>
                                <w:i/>
                                <w:iCs/>
                              </w:rPr>
                              <w:t>Hint: You’re telling the rover what to do!</w:t>
                            </w:r>
                            <w:r>
                              <w:t xml:space="preserve">) </w:t>
                            </w:r>
                          </w:p>
                          <w:p w14:paraId="5BE73E1C" w14:textId="77777777" w:rsidR="005E756C" w:rsidRDefault="005E756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01B0BF1" id="Text Box 8" o:spid="_x0000_s1029" type="#_x0000_t202" style="position:absolute;margin-left:83.3pt;margin-top:11.8pt;width:398.05pt;height:84.3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" fillcolor="white [3201]" strokeweight=".5pt">
                <v:textbox>
                  <w:txbxContent>
                    <w:p w14:paraId="20CD032F" w14:textId="3BAF75CE" w:rsidR="005E756C" w:rsidRPr="004B040D" w:rsidRDefault="005E756C" w:rsidP="005E756C">
                      <w:r>
                        <w:t xml:space="preserve">Check out this page to play the Explore </w:t>
                      </w:r>
                      <w:r w:rsidRPr="004B040D">
                        <w:t xml:space="preserve">Mars game to learn how to drive the rover: </w:t>
                      </w:r>
                      <w:hyperlink r:id="rId19" w:history="1">
                        <w:r w:rsidRPr="004B040D">
                          <w:rPr>
                            <w:rStyle w:val="Hyperlink"/>
                          </w:rPr>
                          <w:t>https://spaceplace.nasa.gov/explore-mars</w:t>
                        </w:r>
                      </w:hyperlink>
                    </w:p>
                    <w:p w14:paraId="5AFE756F" w14:textId="77777777" w:rsidR="005E756C" w:rsidRPr="005E756C" w:rsidRDefault="005E756C" w:rsidP="005E756C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b/>
                          <w:bCs/>
                        </w:rPr>
                      </w:pPr>
                      <w:r w:rsidRPr="004B040D">
                        <w:t>You can d</w:t>
                      </w:r>
                      <w:r>
                        <w:t xml:space="preserve">rive the rover by sending it a sequence of ________. </w:t>
                      </w:r>
                    </w:p>
                    <w:p w14:paraId="73FFE0B6" w14:textId="39824AB1" w:rsidR="005E756C" w:rsidRPr="005E756C" w:rsidRDefault="005E756C" w:rsidP="005E756C">
                      <w:pPr>
                        <w:pStyle w:val="ListParagraph"/>
                        <w:rPr>
                          <w:b/>
                          <w:bCs/>
                        </w:rPr>
                      </w:pPr>
                      <w:r>
                        <w:t>(</w:t>
                      </w:r>
                      <w:r w:rsidR="001C516E">
                        <w:t>8</w:t>
                      </w:r>
                      <w:r>
                        <w:t xml:space="preserve"> letters. </w:t>
                      </w:r>
                      <w:r w:rsidRPr="005E756C">
                        <w:rPr>
                          <w:i/>
                          <w:iCs/>
                        </w:rPr>
                        <w:t>Hint: You’re telling the rover what to do!</w:t>
                      </w:r>
                      <w:r>
                        <w:t xml:space="preserve">) </w:t>
                      </w:r>
                    </w:p>
                    <w:p w14:paraId="5BE73E1C" w14:textId="77777777" w:rsidR="005E756C" w:rsidRDefault="005E756C"/>
                  </w:txbxContent>
                </v:textbox>
              </v:shape>
            </w:pict>
          </mc:Fallback>
        </mc:AlternateContent>
      </w:r>
      <w:r w:rsidR="0000251E">
        <w:t xml:space="preserve"> </w:t>
      </w:r>
    </w:p>
    <w:p w14:paraId="0E018C57" w14:textId="183B866C" w:rsidR="005E756C" w:rsidRDefault="005E756C" w:rsidP="005E756C"/>
    <w:p w14:paraId="3EA0AF0E" w14:textId="3568936A" w:rsidR="005E756C" w:rsidRDefault="005E756C" w:rsidP="005E756C"/>
    <w:p w14:paraId="07EC0F7F" w14:textId="77777777" w:rsidR="005E756C" w:rsidRPr="004B040D" w:rsidRDefault="005E756C" w:rsidP="005E756C">
      <w:pPr>
        <w:rPr>
          <w:b/>
          <w:bCs/>
        </w:rPr>
      </w:pPr>
    </w:p>
    <w:p w14:paraId="4BEEF8E1" w14:textId="29CE9C18" w:rsidR="0052471D" w:rsidRDefault="0052471D">
      <w:pPr>
        <w:rPr>
          <w:b/>
          <w:bCs/>
        </w:rPr>
      </w:pPr>
    </w:p>
    <w:p w14:paraId="1BC1228C" w14:textId="5B571EF6" w:rsidR="00EA3C48" w:rsidRPr="007A50BC" w:rsidRDefault="00EA3C48">
      <w:pPr>
        <w:rPr>
          <w:rFonts w:cstheme="minorHAnsi"/>
          <w:b/>
          <w:bCs/>
          <w:sz w:val="32"/>
          <w:szCs w:val="32"/>
        </w:rPr>
      </w:pPr>
    </w:p>
    <w:p w14:paraId="09CF6DC3" w14:textId="5A27EF8E" w:rsidR="005C38A2" w:rsidRPr="00D04F75" w:rsidRDefault="00D04F75">
      <w:pPr>
        <w:rPr>
          <w:b/>
          <w:bCs/>
          <w:sz w:val="32"/>
          <w:szCs w:val="32"/>
        </w:rPr>
      </w:pPr>
      <w:r>
        <w:rPr>
          <w:noProof/>
        </w:rPr>
        <w:lastRenderedPageBreak/>
        <w:drawing>
          <wp:anchor distT="0" distB="0" distL="114300" distR="114300" simplePos="0" relativeHeight="251667456" behindDoc="0" locked="0" layoutInCell="1" allowOverlap="1" wp14:anchorId="7BA07CCF" wp14:editId="7EFFCAEA">
            <wp:simplePos x="0" y="0"/>
            <wp:positionH relativeFrom="column">
              <wp:posOffset>-248195</wp:posOffset>
            </wp:positionH>
            <wp:positionV relativeFrom="paragraph">
              <wp:posOffset>15</wp:posOffset>
            </wp:positionV>
            <wp:extent cx="1201783" cy="1199591"/>
            <wp:effectExtent l="0" t="0" r="5080" b="0"/>
            <wp:wrapSquare wrapText="bothSides"/>
            <wp:docPr id="9" name="Picture 9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206261" cy="120406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C38A2" w:rsidRPr="005C38A2">
        <w:rPr>
          <w:b/>
          <w:bCs/>
          <w:sz w:val="32"/>
          <w:szCs w:val="32"/>
        </w:rPr>
        <w:t>Mission to Mars: A Scavenger Hunt!</w:t>
      </w:r>
    </w:p>
    <w:p w14:paraId="619D6C78" w14:textId="77777777" w:rsidR="00D04F75" w:rsidRDefault="00D04F75">
      <w:pPr>
        <w:rPr>
          <w:rFonts w:cstheme="minorHAnsi"/>
          <w:sz w:val="32"/>
          <w:szCs w:val="32"/>
        </w:rPr>
      </w:pPr>
    </w:p>
    <w:p w14:paraId="708891E6" w14:textId="0120C7CB" w:rsidR="005E756C" w:rsidRPr="005C38A2" w:rsidRDefault="005E756C">
      <w:pPr>
        <w:rPr>
          <w:rFonts w:cstheme="minorHAnsi"/>
          <w:sz w:val="32"/>
          <w:szCs w:val="32"/>
        </w:rPr>
      </w:pPr>
      <w:r w:rsidRPr="005C38A2">
        <w:rPr>
          <w:rFonts w:cstheme="minorHAnsi"/>
          <w:sz w:val="32"/>
          <w:szCs w:val="32"/>
        </w:rPr>
        <w:t>Print this page and use a pen to write your answer next to the matching answer number.</w:t>
      </w:r>
    </w:p>
    <w:p w14:paraId="544C574B" w14:textId="755CA54C" w:rsidR="005E756C" w:rsidRPr="005C38A2" w:rsidRDefault="005E756C">
      <w:pPr>
        <w:rPr>
          <w:rFonts w:cstheme="minorHAnsi"/>
          <w:b/>
          <w:bCs/>
          <w:sz w:val="32"/>
          <w:szCs w:val="32"/>
        </w:rPr>
      </w:pPr>
    </w:p>
    <w:tbl>
      <w:tblPr>
        <w:tblStyle w:val="TableGrid"/>
        <w:tblpPr w:leftFromText="180" w:rightFromText="180" w:vertAnchor="page" w:horzAnchor="margin" w:tblpY="3292"/>
        <w:tblW w:w="9725" w:type="dxa"/>
        <w:tblLook w:val="04A0" w:firstRow="1" w:lastRow="0" w:firstColumn="1" w:lastColumn="0" w:noHBand="0" w:noVBand="1"/>
      </w:tblPr>
      <w:tblGrid>
        <w:gridCol w:w="2227"/>
        <w:gridCol w:w="469"/>
        <w:gridCol w:w="469"/>
        <w:gridCol w:w="469"/>
        <w:gridCol w:w="469"/>
        <w:gridCol w:w="469"/>
        <w:gridCol w:w="469"/>
        <w:gridCol w:w="469"/>
        <w:gridCol w:w="469"/>
        <w:gridCol w:w="469"/>
        <w:gridCol w:w="469"/>
        <w:gridCol w:w="469"/>
        <w:gridCol w:w="469"/>
        <w:gridCol w:w="469"/>
        <w:gridCol w:w="469"/>
        <w:gridCol w:w="469"/>
        <w:gridCol w:w="463"/>
      </w:tblGrid>
      <w:tr w:rsidR="005C38A2" w:rsidRPr="005C38A2" w14:paraId="0CCEBF5F" w14:textId="77777777" w:rsidTr="00D04F75">
        <w:trPr>
          <w:trHeight w:val="494"/>
        </w:trPr>
        <w:tc>
          <w:tcPr>
            <w:tcW w:w="2227" w:type="dxa"/>
            <w:tcBorders>
              <w:top w:val="nil"/>
              <w:left w:val="nil"/>
            </w:tcBorders>
          </w:tcPr>
          <w:p w14:paraId="3E29DADE" w14:textId="77777777" w:rsidR="005C38A2" w:rsidRPr="005C38A2" w:rsidRDefault="005C38A2" w:rsidP="00D04F75">
            <w:pPr>
              <w:rPr>
                <w:rFonts w:cstheme="minorHAnsi"/>
                <w:b/>
                <w:bCs/>
                <w:sz w:val="32"/>
                <w:szCs w:val="32"/>
              </w:rPr>
            </w:pPr>
            <w:r w:rsidRPr="005C38A2">
              <w:rPr>
                <w:rFonts w:cstheme="minorHAnsi"/>
                <w:b/>
                <w:bCs/>
                <w:sz w:val="32"/>
                <w:szCs w:val="32"/>
              </w:rPr>
              <w:t>Answer 1</w:t>
            </w:r>
          </w:p>
        </w:tc>
        <w:tc>
          <w:tcPr>
            <w:tcW w:w="469" w:type="dxa"/>
            <w:shd w:val="clear" w:color="auto" w:fill="000000" w:themeFill="text1"/>
          </w:tcPr>
          <w:p w14:paraId="66BE5057" w14:textId="77777777" w:rsidR="005C38A2" w:rsidRPr="005C38A2" w:rsidRDefault="005C38A2" w:rsidP="00D04F75">
            <w:pPr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469" w:type="dxa"/>
            <w:shd w:val="clear" w:color="auto" w:fill="000000" w:themeFill="text1"/>
          </w:tcPr>
          <w:p w14:paraId="2E1CF458" w14:textId="77777777" w:rsidR="005C38A2" w:rsidRPr="005C38A2" w:rsidRDefault="005C38A2" w:rsidP="00D04F75">
            <w:pPr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469" w:type="dxa"/>
            <w:shd w:val="clear" w:color="auto" w:fill="000000" w:themeFill="text1"/>
          </w:tcPr>
          <w:p w14:paraId="27D6AC89" w14:textId="77777777" w:rsidR="005C38A2" w:rsidRPr="005C38A2" w:rsidRDefault="005C38A2" w:rsidP="00D04F75">
            <w:pPr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469" w:type="dxa"/>
            <w:shd w:val="clear" w:color="auto" w:fill="000000" w:themeFill="text1"/>
          </w:tcPr>
          <w:p w14:paraId="71A5D211" w14:textId="77777777" w:rsidR="005C38A2" w:rsidRPr="005C38A2" w:rsidRDefault="005C38A2" w:rsidP="00D04F75">
            <w:pPr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469" w:type="dxa"/>
            <w:shd w:val="clear" w:color="auto" w:fill="000000" w:themeFill="text1"/>
          </w:tcPr>
          <w:p w14:paraId="0178CF44" w14:textId="77777777" w:rsidR="005C38A2" w:rsidRPr="005C38A2" w:rsidRDefault="005C38A2" w:rsidP="00D04F75">
            <w:pPr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469" w:type="dxa"/>
            <w:shd w:val="clear" w:color="auto" w:fill="000000" w:themeFill="text1"/>
          </w:tcPr>
          <w:p w14:paraId="12B40533" w14:textId="77777777" w:rsidR="005C38A2" w:rsidRPr="005C38A2" w:rsidRDefault="005C38A2" w:rsidP="00D04F75">
            <w:pPr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469" w:type="dxa"/>
            <w:shd w:val="clear" w:color="auto" w:fill="000000" w:themeFill="text1"/>
          </w:tcPr>
          <w:p w14:paraId="1F38306D" w14:textId="77777777" w:rsidR="005C38A2" w:rsidRPr="005C38A2" w:rsidRDefault="005C38A2" w:rsidP="00D04F75">
            <w:pPr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469" w:type="dxa"/>
            <w:shd w:val="clear" w:color="auto" w:fill="D9D9D9" w:themeFill="background1" w:themeFillShade="D9"/>
          </w:tcPr>
          <w:p w14:paraId="49A67BBC" w14:textId="77777777" w:rsidR="005C38A2" w:rsidRPr="005C38A2" w:rsidRDefault="005C38A2" w:rsidP="00D04F75">
            <w:pPr>
              <w:rPr>
                <w:rFonts w:cstheme="minorHAnsi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69" w:type="dxa"/>
          </w:tcPr>
          <w:p w14:paraId="12E5AAFC" w14:textId="77777777" w:rsidR="005C38A2" w:rsidRPr="005C38A2" w:rsidRDefault="005C38A2" w:rsidP="00D04F75">
            <w:pPr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469" w:type="dxa"/>
          </w:tcPr>
          <w:p w14:paraId="0FDD52E0" w14:textId="77777777" w:rsidR="005C38A2" w:rsidRPr="005C38A2" w:rsidRDefault="005C38A2" w:rsidP="00D04F75">
            <w:pPr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469" w:type="dxa"/>
          </w:tcPr>
          <w:p w14:paraId="38C1203C" w14:textId="77777777" w:rsidR="005C38A2" w:rsidRPr="005C38A2" w:rsidRDefault="005C38A2" w:rsidP="00D04F75">
            <w:pPr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469" w:type="dxa"/>
          </w:tcPr>
          <w:p w14:paraId="63FE74DD" w14:textId="77777777" w:rsidR="005C38A2" w:rsidRPr="005C38A2" w:rsidRDefault="005C38A2" w:rsidP="00D04F75">
            <w:pPr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469" w:type="dxa"/>
            <w:shd w:val="clear" w:color="auto" w:fill="000000" w:themeFill="text1"/>
          </w:tcPr>
          <w:p w14:paraId="33D61EAC" w14:textId="77777777" w:rsidR="005C38A2" w:rsidRPr="005C38A2" w:rsidRDefault="005C38A2" w:rsidP="00D04F75">
            <w:pPr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469" w:type="dxa"/>
            <w:shd w:val="clear" w:color="auto" w:fill="000000" w:themeFill="text1"/>
          </w:tcPr>
          <w:p w14:paraId="386384E7" w14:textId="77777777" w:rsidR="005C38A2" w:rsidRPr="005C38A2" w:rsidRDefault="005C38A2" w:rsidP="00D04F75">
            <w:pPr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469" w:type="dxa"/>
            <w:shd w:val="clear" w:color="auto" w:fill="000000" w:themeFill="text1"/>
          </w:tcPr>
          <w:p w14:paraId="5CEE5248" w14:textId="77777777" w:rsidR="005C38A2" w:rsidRPr="005C38A2" w:rsidRDefault="005C38A2" w:rsidP="00D04F75">
            <w:pPr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463" w:type="dxa"/>
            <w:shd w:val="clear" w:color="auto" w:fill="000000" w:themeFill="text1"/>
          </w:tcPr>
          <w:p w14:paraId="3DD76F1F" w14:textId="77777777" w:rsidR="005C38A2" w:rsidRPr="005C38A2" w:rsidRDefault="005C38A2" w:rsidP="00D04F75">
            <w:pPr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5C38A2" w:rsidRPr="005C38A2" w14:paraId="08C0EE1F" w14:textId="77777777" w:rsidTr="00D04F75">
        <w:trPr>
          <w:trHeight w:val="519"/>
        </w:trPr>
        <w:tc>
          <w:tcPr>
            <w:tcW w:w="2227" w:type="dxa"/>
            <w:tcBorders>
              <w:left w:val="nil"/>
            </w:tcBorders>
          </w:tcPr>
          <w:p w14:paraId="72906172" w14:textId="77777777" w:rsidR="005C38A2" w:rsidRPr="005C38A2" w:rsidRDefault="005C38A2" w:rsidP="00D04F75">
            <w:pPr>
              <w:rPr>
                <w:rFonts w:cstheme="minorHAnsi"/>
                <w:b/>
                <w:bCs/>
                <w:sz w:val="32"/>
                <w:szCs w:val="32"/>
              </w:rPr>
            </w:pPr>
            <w:r w:rsidRPr="005C38A2">
              <w:rPr>
                <w:rFonts w:cstheme="minorHAnsi"/>
                <w:b/>
                <w:bCs/>
                <w:sz w:val="32"/>
                <w:szCs w:val="32"/>
              </w:rPr>
              <w:t>Answer 3</w:t>
            </w:r>
          </w:p>
        </w:tc>
        <w:tc>
          <w:tcPr>
            <w:tcW w:w="469" w:type="dxa"/>
            <w:shd w:val="clear" w:color="auto" w:fill="000000" w:themeFill="text1"/>
          </w:tcPr>
          <w:p w14:paraId="27F74CA0" w14:textId="77777777" w:rsidR="005C38A2" w:rsidRPr="005C38A2" w:rsidRDefault="005C38A2" w:rsidP="00D04F75">
            <w:pPr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469" w:type="dxa"/>
            <w:shd w:val="clear" w:color="auto" w:fill="000000" w:themeFill="text1"/>
          </w:tcPr>
          <w:p w14:paraId="5543537E" w14:textId="77777777" w:rsidR="005C38A2" w:rsidRPr="005C38A2" w:rsidRDefault="005C38A2" w:rsidP="00D04F75">
            <w:pPr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469" w:type="dxa"/>
            <w:shd w:val="clear" w:color="auto" w:fill="000000" w:themeFill="text1"/>
          </w:tcPr>
          <w:p w14:paraId="12E6D98D" w14:textId="77777777" w:rsidR="005C38A2" w:rsidRPr="005C38A2" w:rsidRDefault="005C38A2" w:rsidP="00D04F75">
            <w:pPr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469" w:type="dxa"/>
            <w:shd w:val="clear" w:color="auto" w:fill="000000" w:themeFill="text1"/>
          </w:tcPr>
          <w:p w14:paraId="3D34A25B" w14:textId="77777777" w:rsidR="005C38A2" w:rsidRPr="005C38A2" w:rsidRDefault="005C38A2" w:rsidP="00D04F75">
            <w:pPr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469" w:type="dxa"/>
            <w:shd w:val="clear" w:color="auto" w:fill="000000" w:themeFill="text1"/>
          </w:tcPr>
          <w:p w14:paraId="27455660" w14:textId="77777777" w:rsidR="005C38A2" w:rsidRPr="005C38A2" w:rsidRDefault="005C38A2" w:rsidP="00D04F75">
            <w:pPr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469" w:type="dxa"/>
            <w:shd w:val="clear" w:color="auto" w:fill="000000" w:themeFill="text1"/>
          </w:tcPr>
          <w:p w14:paraId="2A0F6822" w14:textId="77777777" w:rsidR="005C38A2" w:rsidRPr="005C38A2" w:rsidRDefault="005C38A2" w:rsidP="00D04F75">
            <w:pPr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469" w:type="dxa"/>
          </w:tcPr>
          <w:p w14:paraId="2C1AB03A" w14:textId="77777777" w:rsidR="005C38A2" w:rsidRPr="005C38A2" w:rsidRDefault="005C38A2" w:rsidP="00D04F75">
            <w:pPr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469" w:type="dxa"/>
            <w:shd w:val="clear" w:color="auto" w:fill="D9D9D9" w:themeFill="background1" w:themeFillShade="D9"/>
          </w:tcPr>
          <w:p w14:paraId="16E76CAD" w14:textId="77777777" w:rsidR="005C38A2" w:rsidRPr="005C38A2" w:rsidRDefault="005C38A2" w:rsidP="00D04F75">
            <w:pPr>
              <w:rPr>
                <w:rFonts w:cstheme="minorHAnsi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69" w:type="dxa"/>
          </w:tcPr>
          <w:p w14:paraId="4740E6E3" w14:textId="77777777" w:rsidR="005C38A2" w:rsidRPr="005C38A2" w:rsidRDefault="005C38A2" w:rsidP="00D04F75">
            <w:pPr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469" w:type="dxa"/>
          </w:tcPr>
          <w:p w14:paraId="1FE67B97" w14:textId="77777777" w:rsidR="005C38A2" w:rsidRPr="005C38A2" w:rsidRDefault="005C38A2" w:rsidP="00D04F75">
            <w:pPr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469" w:type="dxa"/>
          </w:tcPr>
          <w:p w14:paraId="682023A0" w14:textId="77777777" w:rsidR="005C38A2" w:rsidRPr="005C38A2" w:rsidRDefault="005C38A2" w:rsidP="00D04F75">
            <w:pPr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469" w:type="dxa"/>
          </w:tcPr>
          <w:p w14:paraId="34038DD0" w14:textId="77777777" w:rsidR="005C38A2" w:rsidRPr="005C38A2" w:rsidRDefault="005C38A2" w:rsidP="00D04F75">
            <w:pPr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469" w:type="dxa"/>
            <w:shd w:val="clear" w:color="auto" w:fill="000000" w:themeFill="text1"/>
          </w:tcPr>
          <w:p w14:paraId="0764327E" w14:textId="77777777" w:rsidR="005C38A2" w:rsidRPr="005C38A2" w:rsidRDefault="005C38A2" w:rsidP="00D04F75">
            <w:pPr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469" w:type="dxa"/>
            <w:shd w:val="clear" w:color="auto" w:fill="000000" w:themeFill="text1"/>
          </w:tcPr>
          <w:p w14:paraId="29F1BBA7" w14:textId="77777777" w:rsidR="005C38A2" w:rsidRPr="005C38A2" w:rsidRDefault="005C38A2" w:rsidP="00D04F75">
            <w:pPr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469" w:type="dxa"/>
            <w:shd w:val="clear" w:color="auto" w:fill="000000" w:themeFill="text1"/>
          </w:tcPr>
          <w:p w14:paraId="39B8D221" w14:textId="77777777" w:rsidR="005C38A2" w:rsidRPr="005C38A2" w:rsidRDefault="005C38A2" w:rsidP="00D04F75">
            <w:pPr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463" w:type="dxa"/>
            <w:shd w:val="clear" w:color="auto" w:fill="000000" w:themeFill="text1"/>
          </w:tcPr>
          <w:p w14:paraId="02621B60" w14:textId="77777777" w:rsidR="005C38A2" w:rsidRPr="005C38A2" w:rsidRDefault="005C38A2" w:rsidP="00D04F75">
            <w:pPr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5C38A2" w:rsidRPr="005C38A2" w14:paraId="3FF392CF" w14:textId="77777777" w:rsidTr="00D04F75">
        <w:trPr>
          <w:trHeight w:val="494"/>
        </w:trPr>
        <w:tc>
          <w:tcPr>
            <w:tcW w:w="2227" w:type="dxa"/>
            <w:tcBorders>
              <w:left w:val="nil"/>
            </w:tcBorders>
          </w:tcPr>
          <w:p w14:paraId="6C7BD03C" w14:textId="77777777" w:rsidR="005C38A2" w:rsidRPr="005C38A2" w:rsidRDefault="005C38A2" w:rsidP="00D04F75">
            <w:pPr>
              <w:rPr>
                <w:rFonts w:cstheme="minorHAnsi"/>
                <w:b/>
                <w:bCs/>
                <w:sz w:val="32"/>
                <w:szCs w:val="32"/>
              </w:rPr>
            </w:pPr>
            <w:r w:rsidRPr="005C38A2">
              <w:rPr>
                <w:rFonts w:cstheme="minorHAnsi"/>
                <w:b/>
                <w:bCs/>
                <w:sz w:val="32"/>
                <w:szCs w:val="32"/>
              </w:rPr>
              <w:t>Answer 2</w:t>
            </w:r>
          </w:p>
        </w:tc>
        <w:tc>
          <w:tcPr>
            <w:tcW w:w="469" w:type="dxa"/>
            <w:shd w:val="clear" w:color="auto" w:fill="000000" w:themeFill="text1"/>
          </w:tcPr>
          <w:p w14:paraId="64F08EBD" w14:textId="77777777" w:rsidR="005C38A2" w:rsidRPr="005C38A2" w:rsidRDefault="005C38A2" w:rsidP="00D04F75">
            <w:pPr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469" w:type="dxa"/>
            <w:shd w:val="clear" w:color="auto" w:fill="000000" w:themeFill="text1"/>
          </w:tcPr>
          <w:p w14:paraId="7BA0CA70" w14:textId="77777777" w:rsidR="005C38A2" w:rsidRPr="005C38A2" w:rsidRDefault="005C38A2" w:rsidP="00D04F75">
            <w:pPr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469" w:type="dxa"/>
            <w:shd w:val="clear" w:color="auto" w:fill="000000" w:themeFill="text1"/>
          </w:tcPr>
          <w:p w14:paraId="62832C76" w14:textId="77777777" w:rsidR="005C38A2" w:rsidRPr="005C38A2" w:rsidRDefault="005C38A2" w:rsidP="00D04F75">
            <w:pPr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469" w:type="dxa"/>
            <w:shd w:val="clear" w:color="auto" w:fill="000000" w:themeFill="text1"/>
          </w:tcPr>
          <w:p w14:paraId="5D4D9BC8" w14:textId="77777777" w:rsidR="005C38A2" w:rsidRPr="005C38A2" w:rsidRDefault="005C38A2" w:rsidP="00D04F75">
            <w:pPr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469" w:type="dxa"/>
            <w:shd w:val="clear" w:color="auto" w:fill="000000" w:themeFill="text1"/>
          </w:tcPr>
          <w:p w14:paraId="055E3D99" w14:textId="77777777" w:rsidR="005C38A2" w:rsidRPr="005C38A2" w:rsidRDefault="005C38A2" w:rsidP="00D04F75">
            <w:pPr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469" w:type="dxa"/>
            <w:shd w:val="clear" w:color="auto" w:fill="000000" w:themeFill="text1"/>
          </w:tcPr>
          <w:p w14:paraId="0B6DC651" w14:textId="77777777" w:rsidR="005C38A2" w:rsidRPr="005C38A2" w:rsidRDefault="005C38A2" w:rsidP="00D04F75">
            <w:pPr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469" w:type="dxa"/>
            <w:shd w:val="clear" w:color="auto" w:fill="000000" w:themeFill="text1"/>
          </w:tcPr>
          <w:p w14:paraId="0D5DB997" w14:textId="77777777" w:rsidR="005C38A2" w:rsidRPr="005C38A2" w:rsidRDefault="005C38A2" w:rsidP="00D04F75">
            <w:pPr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469" w:type="dxa"/>
            <w:shd w:val="clear" w:color="auto" w:fill="D9D9D9" w:themeFill="background1" w:themeFillShade="D9"/>
          </w:tcPr>
          <w:p w14:paraId="5FA5971E" w14:textId="77777777" w:rsidR="005C38A2" w:rsidRPr="005C38A2" w:rsidRDefault="005C38A2" w:rsidP="00D04F75">
            <w:pPr>
              <w:rPr>
                <w:rFonts w:cstheme="minorHAnsi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69" w:type="dxa"/>
          </w:tcPr>
          <w:p w14:paraId="6EA33BC1" w14:textId="77777777" w:rsidR="005C38A2" w:rsidRPr="005C38A2" w:rsidRDefault="005C38A2" w:rsidP="00D04F75">
            <w:pPr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469" w:type="dxa"/>
          </w:tcPr>
          <w:p w14:paraId="07383D7F" w14:textId="77777777" w:rsidR="005C38A2" w:rsidRPr="005C38A2" w:rsidRDefault="005C38A2" w:rsidP="00D04F75">
            <w:pPr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469" w:type="dxa"/>
          </w:tcPr>
          <w:p w14:paraId="139BF7A6" w14:textId="77777777" w:rsidR="005C38A2" w:rsidRPr="005C38A2" w:rsidRDefault="005C38A2" w:rsidP="00D04F75">
            <w:pPr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469" w:type="dxa"/>
          </w:tcPr>
          <w:p w14:paraId="61784BDB" w14:textId="77777777" w:rsidR="005C38A2" w:rsidRPr="005C38A2" w:rsidRDefault="005C38A2" w:rsidP="00D04F75">
            <w:pPr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469" w:type="dxa"/>
          </w:tcPr>
          <w:p w14:paraId="5F03055F" w14:textId="77777777" w:rsidR="005C38A2" w:rsidRPr="005C38A2" w:rsidRDefault="005C38A2" w:rsidP="00D04F75">
            <w:pPr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469" w:type="dxa"/>
          </w:tcPr>
          <w:p w14:paraId="11F1EE2C" w14:textId="77777777" w:rsidR="005C38A2" w:rsidRPr="005C38A2" w:rsidRDefault="005C38A2" w:rsidP="00D04F75">
            <w:pPr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469" w:type="dxa"/>
          </w:tcPr>
          <w:p w14:paraId="094ACD9A" w14:textId="77777777" w:rsidR="005C38A2" w:rsidRPr="005C38A2" w:rsidRDefault="005C38A2" w:rsidP="00D04F75">
            <w:pPr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463" w:type="dxa"/>
          </w:tcPr>
          <w:p w14:paraId="15BE4897" w14:textId="77777777" w:rsidR="005C38A2" w:rsidRPr="005C38A2" w:rsidRDefault="005C38A2" w:rsidP="00D04F75">
            <w:pPr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5C38A2" w:rsidRPr="005C38A2" w14:paraId="166AA01B" w14:textId="77777777" w:rsidTr="00D04F75">
        <w:trPr>
          <w:trHeight w:val="519"/>
        </w:trPr>
        <w:tc>
          <w:tcPr>
            <w:tcW w:w="2227" w:type="dxa"/>
            <w:tcBorders>
              <w:left w:val="nil"/>
            </w:tcBorders>
          </w:tcPr>
          <w:p w14:paraId="7E53F3C0" w14:textId="77777777" w:rsidR="005C38A2" w:rsidRPr="005C38A2" w:rsidRDefault="005C38A2" w:rsidP="00D04F75">
            <w:pPr>
              <w:rPr>
                <w:rFonts w:cstheme="minorHAnsi"/>
                <w:b/>
                <w:bCs/>
                <w:sz w:val="32"/>
                <w:szCs w:val="32"/>
              </w:rPr>
            </w:pPr>
            <w:r w:rsidRPr="005C38A2">
              <w:rPr>
                <w:rFonts w:cstheme="minorHAnsi"/>
                <w:b/>
                <w:bCs/>
                <w:sz w:val="32"/>
                <w:szCs w:val="32"/>
              </w:rPr>
              <w:t>Answer 4</w:t>
            </w:r>
          </w:p>
        </w:tc>
        <w:tc>
          <w:tcPr>
            <w:tcW w:w="469" w:type="dxa"/>
            <w:shd w:val="clear" w:color="auto" w:fill="000000" w:themeFill="text1"/>
          </w:tcPr>
          <w:p w14:paraId="75BB03CF" w14:textId="77777777" w:rsidR="005C38A2" w:rsidRPr="005C38A2" w:rsidRDefault="005C38A2" w:rsidP="00D04F75">
            <w:pPr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469" w:type="dxa"/>
            <w:shd w:val="clear" w:color="auto" w:fill="000000" w:themeFill="text1"/>
          </w:tcPr>
          <w:p w14:paraId="228E0E2B" w14:textId="77777777" w:rsidR="005C38A2" w:rsidRPr="005C38A2" w:rsidRDefault="005C38A2" w:rsidP="00D04F75">
            <w:pPr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469" w:type="dxa"/>
            <w:shd w:val="clear" w:color="auto" w:fill="000000" w:themeFill="text1"/>
          </w:tcPr>
          <w:p w14:paraId="3EC245BD" w14:textId="77777777" w:rsidR="005C38A2" w:rsidRPr="005C38A2" w:rsidRDefault="005C38A2" w:rsidP="00D04F75">
            <w:pPr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469" w:type="dxa"/>
            <w:shd w:val="clear" w:color="auto" w:fill="000000" w:themeFill="text1"/>
          </w:tcPr>
          <w:p w14:paraId="3DFA2D64" w14:textId="77777777" w:rsidR="005C38A2" w:rsidRPr="005C38A2" w:rsidRDefault="005C38A2" w:rsidP="00D04F75">
            <w:pPr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469" w:type="dxa"/>
            <w:shd w:val="clear" w:color="auto" w:fill="000000" w:themeFill="text1"/>
          </w:tcPr>
          <w:p w14:paraId="41AC24FA" w14:textId="77777777" w:rsidR="005C38A2" w:rsidRPr="005C38A2" w:rsidRDefault="005C38A2" w:rsidP="00D04F75">
            <w:pPr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469" w:type="dxa"/>
          </w:tcPr>
          <w:p w14:paraId="041367E3" w14:textId="77777777" w:rsidR="005C38A2" w:rsidRPr="005C38A2" w:rsidRDefault="005C38A2" w:rsidP="00D04F75">
            <w:pPr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469" w:type="dxa"/>
          </w:tcPr>
          <w:p w14:paraId="77851381" w14:textId="77777777" w:rsidR="005C38A2" w:rsidRPr="005C38A2" w:rsidRDefault="005C38A2" w:rsidP="00D04F75">
            <w:pPr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469" w:type="dxa"/>
            <w:shd w:val="clear" w:color="auto" w:fill="D9D9D9" w:themeFill="background1" w:themeFillShade="D9"/>
          </w:tcPr>
          <w:p w14:paraId="474A23DD" w14:textId="77777777" w:rsidR="005C38A2" w:rsidRPr="005C38A2" w:rsidRDefault="005C38A2" w:rsidP="00D04F75">
            <w:pPr>
              <w:rPr>
                <w:rFonts w:cstheme="minorHAnsi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69" w:type="dxa"/>
            <w:shd w:val="clear" w:color="auto" w:fill="000000" w:themeFill="text1"/>
          </w:tcPr>
          <w:p w14:paraId="024EB3A0" w14:textId="77777777" w:rsidR="005C38A2" w:rsidRPr="005C38A2" w:rsidRDefault="005C38A2" w:rsidP="00D04F75">
            <w:pPr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469" w:type="dxa"/>
            <w:shd w:val="clear" w:color="auto" w:fill="000000" w:themeFill="text1"/>
          </w:tcPr>
          <w:p w14:paraId="204DA88A" w14:textId="77777777" w:rsidR="005C38A2" w:rsidRPr="005C38A2" w:rsidRDefault="005C38A2" w:rsidP="00D04F75">
            <w:pPr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469" w:type="dxa"/>
            <w:shd w:val="clear" w:color="auto" w:fill="000000" w:themeFill="text1"/>
          </w:tcPr>
          <w:p w14:paraId="5E477E70" w14:textId="77777777" w:rsidR="005C38A2" w:rsidRPr="005C38A2" w:rsidRDefault="005C38A2" w:rsidP="00D04F75">
            <w:pPr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469" w:type="dxa"/>
            <w:shd w:val="clear" w:color="auto" w:fill="000000" w:themeFill="text1"/>
          </w:tcPr>
          <w:p w14:paraId="77CA8A64" w14:textId="77777777" w:rsidR="005C38A2" w:rsidRPr="005C38A2" w:rsidRDefault="005C38A2" w:rsidP="00D04F75">
            <w:pPr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469" w:type="dxa"/>
            <w:shd w:val="clear" w:color="auto" w:fill="000000" w:themeFill="text1"/>
          </w:tcPr>
          <w:p w14:paraId="302C1A43" w14:textId="77777777" w:rsidR="005C38A2" w:rsidRPr="005C38A2" w:rsidRDefault="005C38A2" w:rsidP="00D04F75">
            <w:pPr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469" w:type="dxa"/>
            <w:shd w:val="clear" w:color="auto" w:fill="000000" w:themeFill="text1"/>
          </w:tcPr>
          <w:p w14:paraId="26F8409A" w14:textId="77777777" w:rsidR="005C38A2" w:rsidRPr="005C38A2" w:rsidRDefault="005C38A2" w:rsidP="00D04F75">
            <w:pPr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469" w:type="dxa"/>
            <w:shd w:val="clear" w:color="auto" w:fill="000000" w:themeFill="text1"/>
          </w:tcPr>
          <w:p w14:paraId="1CD319A2" w14:textId="77777777" w:rsidR="005C38A2" w:rsidRPr="005C38A2" w:rsidRDefault="005C38A2" w:rsidP="00D04F75">
            <w:pPr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463" w:type="dxa"/>
            <w:shd w:val="clear" w:color="auto" w:fill="000000" w:themeFill="text1"/>
          </w:tcPr>
          <w:p w14:paraId="698B0C7A" w14:textId="77777777" w:rsidR="005C38A2" w:rsidRPr="005C38A2" w:rsidRDefault="005C38A2" w:rsidP="00D04F75">
            <w:pPr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5C38A2" w:rsidRPr="005C38A2" w14:paraId="6B201F36" w14:textId="77777777" w:rsidTr="00D04F75">
        <w:trPr>
          <w:trHeight w:val="494"/>
        </w:trPr>
        <w:tc>
          <w:tcPr>
            <w:tcW w:w="2227" w:type="dxa"/>
            <w:tcBorders>
              <w:left w:val="nil"/>
            </w:tcBorders>
          </w:tcPr>
          <w:p w14:paraId="138CE1FC" w14:textId="77777777" w:rsidR="005C38A2" w:rsidRPr="005C38A2" w:rsidRDefault="005C38A2" w:rsidP="00D04F75">
            <w:pPr>
              <w:rPr>
                <w:rFonts w:cstheme="minorHAnsi"/>
                <w:b/>
                <w:bCs/>
                <w:sz w:val="32"/>
                <w:szCs w:val="32"/>
              </w:rPr>
            </w:pPr>
            <w:r w:rsidRPr="005C38A2">
              <w:rPr>
                <w:rFonts w:cstheme="minorHAnsi"/>
                <w:b/>
                <w:bCs/>
                <w:sz w:val="32"/>
                <w:szCs w:val="32"/>
              </w:rPr>
              <w:t>Answer 5</w:t>
            </w:r>
          </w:p>
        </w:tc>
        <w:tc>
          <w:tcPr>
            <w:tcW w:w="469" w:type="dxa"/>
            <w:shd w:val="clear" w:color="auto" w:fill="000000" w:themeFill="text1"/>
          </w:tcPr>
          <w:p w14:paraId="1EC6408A" w14:textId="77777777" w:rsidR="005C38A2" w:rsidRPr="005C38A2" w:rsidRDefault="005C38A2" w:rsidP="00D04F75">
            <w:pPr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469" w:type="dxa"/>
            <w:shd w:val="clear" w:color="auto" w:fill="000000" w:themeFill="text1"/>
          </w:tcPr>
          <w:p w14:paraId="36A6A641" w14:textId="77777777" w:rsidR="005C38A2" w:rsidRPr="005C38A2" w:rsidRDefault="005C38A2" w:rsidP="00D04F75">
            <w:pPr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469" w:type="dxa"/>
            <w:shd w:val="clear" w:color="auto" w:fill="000000" w:themeFill="text1"/>
          </w:tcPr>
          <w:p w14:paraId="3244E754" w14:textId="77777777" w:rsidR="005C38A2" w:rsidRPr="005C38A2" w:rsidRDefault="005C38A2" w:rsidP="00D04F75">
            <w:pPr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469" w:type="dxa"/>
            <w:shd w:val="clear" w:color="auto" w:fill="000000" w:themeFill="text1"/>
          </w:tcPr>
          <w:p w14:paraId="186B4195" w14:textId="77777777" w:rsidR="005C38A2" w:rsidRPr="005C38A2" w:rsidRDefault="005C38A2" w:rsidP="00D04F75">
            <w:pPr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469" w:type="dxa"/>
            <w:shd w:val="clear" w:color="auto" w:fill="000000" w:themeFill="text1"/>
          </w:tcPr>
          <w:p w14:paraId="65BFB037" w14:textId="77777777" w:rsidR="005C38A2" w:rsidRPr="005C38A2" w:rsidRDefault="005C38A2" w:rsidP="00D04F75">
            <w:pPr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469" w:type="dxa"/>
          </w:tcPr>
          <w:p w14:paraId="05D82BF0" w14:textId="77777777" w:rsidR="005C38A2" w:rsidRPr="005C38A2" w:rsidRDefault="005C38A2" w:rsidP="00D04F75">
            <w:pPr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469" w:type="dxa"/>
          </w:tcPr>
          <w:p w14:paraId="511A56A0" w14:textId="77777777" w:rsidR="005C38A2" w:rsidRPr="005C38A2" w:rsidRDefault="005C38A2" w:rsidP="00D04F75">
            <w:pPr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469" w:type="dxa"/>
            <w:shd w:val="clear" w:color="auto" w:fill="D9D9D9" w:themeFill="background1" w:themeFillShade="D9"/>
          </w:tcPr>
          <w:p w14:paraId="7A7A1A0E" w14:textId="77777777" w:rsidR="005C38A2" w:rsidRPr="005C38A2" w:rsidRDefault="005C38A2" w:rsidP="00D04F75">
            <w:pPr>
              <w:rPr>
                <w:rFonts w:cstheme="minorHAnsi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69" w:type="dxa"/>
          </w:tcPr>
          <w:p w14:paraId="39467470" w14:textId="77777777" w:rsidR="005C38A2" w:rsidRPr="005C38A2" w:rsidRDefault="005C38A2" w:rsidP="00D04F75">
            <w:pPr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469" w:type="dxa"/>
          </w:tcPr>
          <w:p w14:paraId="5EEDAF26" w14:textId="77777777" w:rsidR="005C38A2" w:rsidRPr="005C38A2" w:rsidRDefault="005C38A2" w:rsidP="00D04F75">
            <w:pPr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469" w:type="dxa"/>
          </w:tcPr>
          <w:p w14:paraId="5F652310" w14:textId="77777777" w:rsidR="005C38A2" w:rsidRPr="005C38A2" w:rsidRDefault="005C38A2" w:rsidP="00D04F75">
            <w:pPr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469" w:type="dxa"/>
            <w:shd w:val="clear" w:color="auto" w:fill="000000" w:themeFill="text1"/>
          </w:tcPr>
          <w:p w14:paraId="45FF09FC" w14:textId="77777777" w:rsidR="005C38A2" w:rsidRPr="005C38A2" w:rsidRDefault="005C38A2" w:rsidP="00D04F75">
            <w:pPr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469" w:type="dxa"/>
            <w:shd w:val="clear" w:color="auto" w:fill="000000" w:themeFill="text1"/>
          </w:tcPr>
          <w:p w14:paraId="642ED4F9" w14:textId="77777777" w:rsidR="005C38A2" w:rsidRPr="005C38A2" w:rsidRDefault="005C38A2" w:rsidP="00D04F75">
            <w:pPr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469" w:type="dxa"/>
            <w:shd w:val="clear" w:color="auto" w:fill="000000" w:themeFill="text1"/>
          </w:tcPr>
          <w:p w14:paraId="73AD38C8" w14:textId="77777777" w:rsidR="005C38A2" w:rsidRPr="005C38A2" w:rsidRDefault="005C38A2" w:rsidP="00D04F75">
            <w:pPr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469" w:type="dxa"/>
            <w:shd w:val="clear" w:color="auto" w:fill="000000" w:themeFill="text1"/>
          </w:tcPr>
          <w:p w14:paraId="5768592D" w14:textId="77777777" w:rsidR="005C38A2" w:rsidRPr="005C38A2" w:rsidRDefault="005C38A2" w:rsidP="00D04F75">
            <w:pPr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463" w:type="dxa"/>
            <w:shd w:val="clear" w:color="auto" w:fill="000000" w:themeFill="text1"/>
          </w:tcPr>
          <w:p w14:paraId="5931EB63" w14:textId="77777777" w:rsidR="005C38A2" w:rsidRPr="005C38A2" w:rsidRDefault="005C38A2" w:rsidP="00D04F75">
            <w:pPr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5C38A2" w:rsidRPr="005C38A2" w14:paraId="1CF1D860" w14:textId="77777777" w:rsidTr="00D04F75">
        <w:trPr>
          <w:trHeight w:val="519"/>
        </w:trPr>
        <w:tc>
          <w:tcPr>
            <w:tcW w:w="2227" w:type="dxa"/>
            <w:tcBorders>
              <w:left w:val="nil"/>
              <w:bottom w:val="nil"/>
            </w:tcBorders>
          </w:tcPr>
          <w:p w14:paraId="4A5A4A2F" w14:textId="77777777" w:rsidR="005C38A2" w:rsidRPr="005C38A2" w:rsidRDefault="005C38A2" w:rsidP="00D04F75">
            <w:pPr>
              <w:rPr>
                <w:rFonts w:cstheme="minorHAnsi"/>
                <w:b/>
                <w:bCs/>
                <w:sz w:val="32"/>
                <w:szCs w:val="32"/>
              </w:rPr>
            </w:pPr>
            <w:r w:rsidRPr="005C38A2">
              <w:rPr>
                <w:rFonts w:cstheme="minorHAnsi"/>
                <w:b/>
                <w:bCs/>
                <w:sz w:val="32"/>
                <w:szCs w:val="32"/>
              </w:rPr>
              <w:t>Answer 6</w:t>
            </w:r>
          </w:p>
        </w:tc>
        <w:tc>
          <w:tcPr>
            <w:tcW w:w="469" w:type="dxa"/>
          </w:tcPr>
          <w:p w14:paraId="04DCD8C0" w14:textId="77777777" w:rsidR="005C38A2" w:rsidRPr="005C38A2" w:rsidRDefault="005C38A2" w:rsidP="00D04F75">
            <w:pPr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469" w:type="dxa"/>
          </w:tcPr>
          <w:p w14:paraId="2773F1E7" w14:textId="77777777" w:rsidR="005C38A2" w:rsidRPr="005C38A2" w:rsidRDefault="005C38A2" w:rsidP="00D04F75">
            <w:pPr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469" w:type="dxa"/>
          </w:tcPr>
          <w:p w14:paraId="2613EE95" w14:textId="77777777" w:rsidR="005C38A2" w:rsidRPr="005C38A2" w:rsidRDefault="005C38A2" w:rsidP="00D04F75">
            <w:pPr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469" w:type="dxa"/>
          </w:tcPr>
          <w:p w14:paraId="65B47E6D" w14:textId="77777777" w:rsidR="005C38A2" w:rsidRPr="005C38A2" w:rsidRDefault="005C38A2" w:rsidP="00D04F75">
            <w:pPr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469" w:type="dxa"/>
          </w:tcPr>
          <w:p w14:paraId="5863138F" w14:textId="77777777" w:rsidR="005C38A2" w:rsidRPr="005C38A2" w:rsidRDefault="005C38A2" w:rsidP="00D04F75">
            <w:pPr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469" w:type="dxa"/>
          </w:tcPr>
          <w:p w14:paraId="6BF2275E" w14:textId="77777777" w:rsidR="005C38A2" w:rsidRPr="005C38A2" w:rsidRDefault="005C38A2" w:rsidP="00D04F75">
            <w:pPr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469" w:type="dxa"/>
          </w:tcPr>
          <w:p w14:paraId="43DD39DC" w14:textId="77777777" w:rsidR="005C38A2" w:rsidRPr="005C38A2" w:rsidRDefault="005C38A2" w:rsidP="00D04F75">
            <w:pPr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469" w:type="dxa"/>
            <w:shd w:val="clear" w:color="auto" w:fill="D9D9D9" w:themeFill="background1" w:themeFillShade="D9"/>
          </w:tcPr>
          <w:p w14:paraId="19017861" w14:textId="77777777" w:rsidR="005C38A2" w:rsidRPr="005C38A2" w:rsidRDefault="005C38A2" w:rsidP="00D04F75">
            <w:pPr>
              <w:rPr>
                <w:rFonts w:cstheme="minorHAnsi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69" w:type="dxa"/>
            <w:shd w:val="clear" w:color="auto" w:fill="000000" w:themeFill="text1"/>
          </w:tcPr>
          <w:p w14:paraId="6873D157" w14:textId="77777777" w:rsidR="005C38A2" w:rsidRPr="005C38A2" w:rsidRDefault="005C38A2" w:rsidP="00D04F75">
            <w:pPr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469" w:type="dxa"/>
            <w:shd w:val="clear" w:color="auto" w:fill="000000" w:themeFill="text1"/>
          </w:tcPr>
          <w:p w14:paraId="3E32E7F9" w14:textId="77777777" w:rsidR="005C38A2" w:rsidRPr="005C38A2" w:rsidRDefault="005C38A2" w:rsidP="00D04F75">
            <w:pPr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469" w:type="dxa"/>
            <w:shd w:val="clear" w:color="auto" w:fill="000000" w:themeFill="text1"/>
          </w:tcPr>
          <w:p w14:paraId="41FA0E7A" w14:textId="77777777" w:rsidR="005C38A2" w:rsidRPr="005C38A2" w:rsidRDefault="005C38A2" w:rsidP="00D04F75">
            <w:pPr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469" w:type="dxa"/>
            <w:shd w:val="clear" w:color="auto" w:fill="000000" w:themeFill="text1"/>
          </w:tcPr>
          <w:p w14:paraId="310A420D" w14:textId="77777777" w:rsidR="005C38A2" w:rsidRPr="005C38A2" w:rsidRDefault="005C38A2" w:rsidP="00D04F75">
            <w:pPr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469" w:type="dxa"/>
            <w:shd w:val="clear" w:color="auto" w:fill="000000" w:themeFill="text1"/>
          </w:tcPr>
          <w:p w14:paraId="7194BD7E" w14:textId="77777777" w:rsidR="005C38A2" w:rsidRPr="005C38A2" w:rsidRDefault="005C38A2" w:rsidP="00D04F75">
            <w:pPr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469" w:type="dxa"/>
            <w:shd w:val="clear" w:color="auto" w:fill="000000" w:themeFill="text1"/>
          </w:tcPr>
          <w:p w14:paraId="723683A1" w14:textId="77777777" w:rsidR="005C38A2" w:rsidRPr="005C38A2" w:rsidRDefault="005C38A2" w:rsidP="00D04F75">
            <w:pPr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469" w:type="dxa"/>
            <w:shd w:val="clear" w:color="auto" w:fill="000000" w:themeFill="text1"/>
          </w:tcPr>
          <w:p w14:paraId="3064B73E" w14:textId="77777777" w:rsidR="005C38A2" w:rsidRPr="005C38A2" w:rsidRDefault="005C38A2" w:rsidP="00D04F75">
            <w:pPr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463" w:type="dxa"/>
            <w:shd w:val="clear" w:color="auto" w:fill="000000" w:themeFill="text1"/>
          </w:tcPr>
          <w:p w14:paraId="22D693D3" w14:textId="77777777" w:rsidR="005C38A2" w:rsidRPr="005C38A2" w:rsidRDefault="005C38A2" w:rsidP="00D04F75">
            <w:pPr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1BC78A83" w14:textId="77777777" w:rsidR="005C38A2" w:rsidRDefault="005C38A2">
      <w:pPr>
        <w:rPr>
          <w:rFonts w:cstheme="minorHAnsi"/>
          <w:b/>
          <w:bCs/>
          <w:sz w:val="32"/>
          <w:szCs w:val="32"/>
        </w:rPr>
      </w:pPr>
    </w:p>
    <w:p w14:paraId="5CCAECE0" w14:textId="77777777" w:rsidR="005C38A2" w:rsidRDefault="005C38A2">
      <w:pPr>
        <w:rPr>
          <w:rFonts w:cstheme="minorHAnsi"/>
          <w:b/>
          <w:bCs/>
          <w:sz w:val="32"/>
          <w:szCs w:val="32"/>
        </w:rPr>
      </w:pPr>
    </w:p>
    <w:p w14:paraId="01AEDFD4" w14:textId="77777777" w:rsidR="002F3773" w:rsidRDefault="002F3773">
      <w:pPr>
        <w:rPr>
          <w:rFonts w:cstheme="minorHAnsi"/>
          <w:b/>
          <w:bCs/>
          <w:sz w:val="32"/>
          <w:szCs w:val="32"/>
        </w:rPr>
      </w:pPr>
    </w:p>
    <w:p w14:paraId="686DCDC5" w14:textId="0F52E6BD" w:rsidR="00D04F75" w:rsidRDefault="005C38A2">
      <w:pPr>
        <w:rPr>
          <w:rFonts w:cstheme="minorHAnsi"/>
          <w:b/>
          <w:bCs/>
          <w:sz w:val="32"/>
          <w:szCs w:val="32"/>
        </w:rPr>
      </w:pPr>
      <w:r>
        <w:rPr>
          <w:rFonts w:cstheme="minorHAnsi"/>
          <w:b/>
          <w:bCs/>
          <w:sz w:val="32"/>
          <w:szCs w:val="32"/>
        </w:rPr>
        <w:t>SECRET WORD:</w:t>
      </w:r>
      <w:r w:rsidR="007462CD">
        <w:rPr>
          <w:rFonts w:cstheme="minorHAnsi"/>
          <w:b/>
          <w:bCs/>
          <w:sz w:val="32"/>
          <w:szCs w:val="32"/>
        </w:rPr>
        <w:t xml:space="preserve"> </w:t>
      </w:r>
    </w:p>
    <w:p w14:paraId="4AB8BF70" w14:textId="77777777" w:rsidR="00D04F75" w:rsidRDefault="00D04F75">
      <w:pPr>
        <w:rPr>
          <w:rFonts w:cstheme="minorHAnsi"/>
          <w:b/>
          <w:bCs/>
          <w:sz w:val="32"/>
          <w:szCs w:val="32"/>
        </w:rPr>
      </w:pPr>
    </w:p>
    <w:p w14:paraId="6AF0CA00" w14:textId="77777777" w:rsidR="00D04F75" w:rsidRDefault="00D04F75">
      <w:pPr>
        <w:rPr>
          <w:rFonts w:cstheme="minorHAnsi"/>
          <w:b/>
          <w:bCs/>
          <w:sz w:val="32"/>
          <w:szCs w:val="32"/>
        </w:rPr>
      </w:pPr>
    </w:p>
    <w:p w14:paraId="18DAB477" w14:textId="371AF1D0" w:rsidR="00D04F75" w:rsidRDefault="005C38A2">
      <w:pPr>
        <w:rPr>
          <w:rFonts w:cstheme="minorHAnsi"/>
          <w:b/>
          <w:bCs/>
          <w:sz w:val="32"/>
          <w:szCs w:val="32"/>
        </w:rPr>
      </w:pPr>
      <w:r>
        <w:rPr>
          <w:rFonts w:cstheme="minorHAnsi"/>
          <w:b/>
          <w:bCs/>
          <w:sz w:val="32"/>
          <w:szCs w:val="32"/>
        </w:rPr>
        <w:t xml:space="preserve"> </w:t>
      </w:r>
    </w:p>
    <w:sectPr w:rsidR="00D04F75" w:rsidSect="00050090">
      <w:pgSz w:w="12240" w:h="15840"/>
      <w:pgMar w:top="720" w:right="720" w:bottom="80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 (Body CS)"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625E56"/>
    <w:multiLevelType w:val="hybridMultilevel"/>
    <w:tmpl w:val="379253C2"/>
    <w:lvl w:ilvl="0" w:tplc="B69C01E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BF56E2B0">
      <w:start w:val="1"/>
      <w:numFmt w:val="decimal"/>
      <w:lvlText w:val="%2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DF0DCB"/>
    <w:multiLevelType w:val="hybridMultilevel"/>
    <w:tmpl w:val="8CE00A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696DC6"/>
    <w:multiLevelType w:val="hybridMultilevel"/>
    <w:tmpl w:val="005E71AC"/>
    <w:lvl w:ilvl="0" w:tplc="6F383518">
      <w:start w:val="3"/>
      <w:numFmt w:val="decimal"/>
      <w:lvlText w:val="%1."/>
      <w:lvlJc w:val="left"/>
      <w:pPr>
        <w:ind w:left="1440" w:hanging="360"/>
      </w:pPr>
      <w:rPr>
        <w:rFonts w:cs="Times New Roman (Body CS)" w:hint="default"/>
        <w:b w:val="0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4D1372D"/>
    <w:multiLevelType w:val="hybridMultilevel"/>
    <w:tmpl w:val="53AC6D5C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BB518B"/>
    <w:multiLevelType w:val="hybridMultilevel"/>
    <w:tmpl w:val="E75A075C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0A0F75"/>
    <w:multiLevelType w:val="hybridMultilevel"/>
    <w:tmpl w:val="54A6C6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1E60E3"/>
    <w:multiLevelType w:val="hybridMultilevel"/>
    <w:tmpl w:val="D97015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487562">
      <w:start w:val="1"/>
      <w:numFmt w:val="decimal"/>
      <w:lvlText w:val="%2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C74E67"/>
    <w:multiLevelType w:val="hybridMultilevel"/>
    <w:tmpl w:val="57D63A94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6"/>
  </w:num>
  <w:num w:numId="6">
    <w:abstractNumId w:val="3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8EF"/>
    <w:rsid w:val="0000251E"/>
    <w:rsid w:val="00050090"/>
    <w:rsid w:val="00146FB8"/>
    <w:rsid w:val="001C48E7"/>
    <w:rsid w:val="001C516E"/>
    <w:rsid w:val="00250225"/>
    <w:rsid w:val="002628B5"/>
    <w:rsid w:val="002A2B2A"/>
    <w:rsid w:val="002F3773"/>
    <w:rsid w:val="00352649"/>
    <w:rsid w:val="003B7009"/>
    <w:rsid w:val="003E4846"/>
    <w:rsid w:val="00443DF3"/>
    <w:rsid w:val="004B040D"/>
    <w:rsid w:val="0052471D"/>
    <w:rsid w:val="005C38A2"/>
    <w:rsid w:val="005E756C"/>
    <w:rsid w:val="00620CF2"/>
    <w:rsid w:val="006E7490"/>
    <w:rsid w:val="007462CD"/>
    <w:rsid w:val="007A50BC"/>
    <w:rsid w:val="008F6D0A"/>
    <w:rsid w:val="00955D17"/>
    <w:rsid w:val="00970F01"/>
    <w:rsid w:val="009B17D5"/>
    <w:rsid w:val="00A13614"/>
    <w:rsid w:val="00A9344F"/>
    <w:rsid w:val="00AD4506"/>
    <w:rsid w:val="00B56F53"/>
    <w:rsid w:val="00BA3F72"/>
    <w:rsid w:val="00D04F75"/>
    <w:rsid w:val="00DB09CA"/>
    <w:rsid w:val="00DB46FD"/>
    <w:rsid w:val="00DB6E12"/>
    <w:rsid w:val="00E513CE"/>
    <w:rsid w:val="00E82FD4"/>
    <w:rsid w:val="00EA3C48"/>
    <w:rsid w:val="00EB58EF"/>
    <w:rsid w:val="00EC144B"/>
    <w:rsid w:val="00EE251B"/>
    <w:rsid w:val="00F35708"/>
    <w:rsid w:val="00F40004"/>
    <w:rsid w:val="00FA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AC948A"/>
  <w14:defaultImageDpi w14:val="32767"/>
  <w15:chartTrackingRefBased/>
  <w15:docId w15:val="{5CE28FC2-ACFD-5F45-95BF-262C9369E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471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2471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52471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35708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7A50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paceplace.nasa.gov/all-about-mars" TargetMode="External"/><Relationship Id="rId13" Type="http://schemas.openxmlformats.org/officeDocument/2006/relationships/image" Target="media/image2.png"/><Relationship Id="rId18" Type="http://schemas.openxmlformats.org/officeDocument/2006/relationships/hyperlink" Target="https://spaceplace.nasa.gov/explore-mars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https://spaceplace.nasa.gov/all-about-mars" TargetMode="External"/><Relationship Id="rId12" Type="http://schemas.openxmlformats.org/officeDocument/2006/relationships/hyperlink" Target="https://spaceplace.nasa.gov/mars-adventure2" TargetMode="External"/><Relationship Id="rId17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hyperlink" Target="https://spaceplace.nasa.gov/launching-into-space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spaceplace.nasa.gov/weather-on-other-planet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paceplace.nasa.gov/launching-into-space" TargetMode="External"/><Relationship Id="rId10" Type="http://schemas.openxmlformats.org/officeDocument/2006/relationships/hyperlink" Target="https://spaceplace.nasa.gov/mars-adventure2" TargetMode="External"/><Relationship Id="rId19" Type="http://schemas.openxmlformats.org/officeDocument/2006/relationships/hyperlink" Target="https://spaceplace.nasa.gov/explore-mar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paceplace.nasa.gov/weather-on-other-planets" TargetMode="Externa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CC9A485-4682-4F45-80D0-F40F641D9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2020-12-14T22:00:00Z</dcterms:created>
  <dcterms:modified xsi:type="dcterms:W3CDTF">2020-12-14T22:00:00Z</dcterms:modified>
</cp:coreProperties>
</file>